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174C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62C49E7F" w14:textId="07FFED1C" w:rsidR="00670A29" w:rsidRDefault="00576ACB" w:rsidP="00576ACB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</w:t>
      </w:r>
      <w:r w:rsidR="00A1228F">
        <w:rPr>
          <w:rFonts w:ascii="Calibri" w:hAnsi="Calibri" w:cs="Arial"/>
          <w:sz w:val="28"/>
          <w:szCs w:val="28"/>
        </w:rPr>
        <w:t>November 24</w:t>
      </w:r>
      <w:r>
        <w:rPr>
          <w:rFonts w:ascii="Calibri" w:hAnsi="Calibri" w:cs="Arial"/>
          <w:sz w:val="28"/>
          <w:szCs w:val="28"/>
        </w:rPr>
        <w:t xml:space="preserve"> 202</w:t>
      </w:r>
      <w:r w:rsidR="002727D8">
        <w:rPr>
          <w:rFonts w:ascii="Calibri" w:hAnsi="Calibri" w:cs="Arial"/>
          <w:sz w:val="28"/>
          <w:szCs w:val="28"/>
        </w:rPr>
        <w:t>3</w:t>
      </w:r>
    </w:p>
    <w:p w14:paraId="44A55428" w14:textId="721A9C89" w:rsidR="002043CC" w:rsidRPr="00766E5F" w:rsidRDefault="00976FEE" w:rsidP="002043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Site Gallery Studio</w:t>
      </w:r>
    </w:p>
    <w:p w14:paraId="6D6A5A83" w14:textId="6D6E9F95" w:rsidR="00576ACB" w:rsidRPr="00766E5F" w:rsidRDefault="00576ACB" w:rsidP="00576ACB">
      <w:pPr>
        <w:jc w:val="center"/>
        <w:rPr>
          <w:rFonts w:ascii="Arial" w:hAnsi="Arial" w:cs="Arial"/>
        </w:rPr>
      </w:pPr>
      <w:r w:rsidRPr="00766E5F">
        <w:rPr>
          <w:rFonts w:ascii="Arial" w:hAnsi="Arial" w:cs="Arial"/>
          <w:sz w:val="28"/>
          <w:szCs w:val="28"/>
        </w:rPr>
        <w:t>9.30am – 11.</w:t>
      </w:r>
      <w:r w:rsidR="00DE45F1" w:rsidRPr="00766E5F">
        <w:rPr>
          <w:rFonts w:ascii="Arial" w:hAnsi="Arial" w:cs="Arial"/>
          <w:sz w:val="28"/>
          <w:szCs w:val="28"/>
        </w:rPr>
        <w:t>3</w:t>
      </w:r>
      <w:r w:rsidRPr="00766E5F">
        <w:rPr>
          <w:rFonts w:ascii="Arial" w:hAnsi="Arial" w:cs="Arial"/>
          <w:sz w:val="28"/>
          <w:szCs w:val="28"/>
        </w:rPr>
        <w:t>0</w:t>
      </w:r>
    </w:p>
    <w:p w14:paraId="241F3539" w14:textId="2210D8F2" w:rsidR="00576ACB" w:rsidRPr="00FC6936" w:rsidRDefault="00576ACB" w:rsidP="00576ACB">
      <w:pPr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AGENDA </w:t>
      </w:r>
    </w:p>
    <w:p w14:paraId="0E8952BE" w14:textId="77777777" w:rsidR="00576ACB" w:rsidRDefault="00576ACB" w:rsidP="00576ACB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Item/Subject Matter</w:t>
            </w:r>
          </w:p>
        </w:tc>
      </w:tr>
      <w:tr w:rsidR="00576ACB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07AA20A2" w14:textId="2AFE7D1F" w:rsidR="00576ACB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 – 9.</w:t>
            </w:r>
            <w:r w:rsidR="00BC241F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493" w14:textId="77777777" w:rsidR="00852175" w:rsidRDefault="00852175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FA36AD1" w14:textId="77777777" w:rsidR="00905DDA" w:rsidRDefault="00852175" w:rsidP="00766E5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B25DE">
              <w:rPr>
                <w:rFonts w:asciiTheme="minorHAnsi" w:hAnsiTheme="minorHAnsi" w:cstheme="minorHAnsi"/>
              </w:rPr>
              <w:t xml:space="preserve">Introductions and </w:t>
            </w:r>
            <w:r w:rsidR="00766E5F">
              <w:rPr>
                <w:rFonts w:asciiTheme="minorHAnsi" w:hAnsiTheme="minorHAnsi" w:cstheme="minorHAnsi"/>
              </w:rPr>
              <w:t>welcome</w:t>
            </w:r>
          </w:p>
          <w:p w14:paraId="24B29802" w14:textId="712EFFD4" w:rsidR="00766E5F" w:rsidRPr="005B25DE" w:rsidRDefault="00766E5F" w:rsidP="00766E5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976FEE" w14:paraId="41D64B04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9CD" w14:textId="77777777" w:rsidR="00976FEE" w:rsidRDefault="00976FE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2B5A945" w14:textId="17C0560B" w:rsidR="00581CDA" w:rsidRDefault="00581CD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9.35 – 10.00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896" w14:textId="77777777" w:rsidR="00976FEE" w:rsidRDefault="00976FEE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51C040B" w14:textId="30428530" w:rsidR="00A40585" w:rsidRDefault="00A1228F" w:rsidP="00A1228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Presentation and discussion on </w:t>
            </w:r>
            <w:r w:rsidR="00EF7DD6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ity Goals</w:t>
            </w:r>
            <w:r w:rsidR="00EF7DD6">
              <w:rPr>
                <w:rFonts w:asciiTheme="minorHAnsi" w:hAnsiTheme="minorHAnsi" w:cstheme="minorHAnsi"/>
              </w:rPr>
              <w:t xml:space="preserve"> – Sonia Gayle</w:t>
            </w:r>
          </w:p>
          <w:p w14:paraId="512AEF90" w14:textId="77777777" w:rsidR="00EA145C" w:rsidRDefault="00EA145C" w:rsidP="00A1228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E2B6533" w14:textId="2B2B9FB6" w:rsidR="00EF7DD6" w:rsidRDefault="00EF7DD6" w:rsidP="00A1228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A40585" w14:paraId="509E2663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D624" w14:textId="77777777" w:rsidR="00A40585" w:rsidRDefault="00A4058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66C57508" w14:textId="73F63EEA" w:rsidR="00A40585" w:rsidRDefault="00A4058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10.00 </w:t>
            </w:r>
            <w:r w:rsidR="002E6110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6110">
              <w:rPr>
                <w:rFonts w:ascii="Calibri" w:hAnsi="Calibri" w:cs="Calibri"/>
                <w:sz w:val="22"/>
                <w:szCs w:val="22"/>
              </w:rPr>
              <w:t>1</w:t>
            </w:r>
            <w:r w:rsidR="00BD581E">
              <w:rPr>
                <w:rFonts w:ascii="Calibri" w:hAnsi="Calibri" w:cs="Calibri"/>
                <w:sz w:val="22"/>
                <w:szCs w:val="22"/>
              </w:rPr>
              <w:t>1</w:t>
            </w:r>
            <w:r w:rsidR="002E6110">
              <w:rPr>
                <w:rFonts w:ascii="Calibri" w:hAnsi="Calibri" w:cs="Calibri"/>
                <w:sz w:val="22"/>
                <w:szCs w:val="22"/>
              </w:rPr>
              <w:t>.20</w:t>
            </w:r>
          </w:p>
          <w:p w14:paraId="0D7F5784" w14:textId="2171D474" w:rsidR="002E6110" w:rsidRDefault="002E611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52B" w14:textId="77777777" w:rsidR="00A40585" w:rsidRDefault="00A40585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5ACB9DA" w14:textId="77777777" w:rsidR="00444EC7" w:rsidRDefault="00BD581E" w:rsidP="00BD581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Culture Strategy Workshop – Tom Agar (</w:t>
            </w:r>
            <w:r w:rsidR="00595693">
              <w:rPr>
                <w:rFonts w:asciiTheme="minorHAnsi" w:hAnsiTheme="minorHAnsi" w:cstheme="minorHAnsi"/>
              </w:rPr>
              <w:t>Fourth Street Place Consultants) and Joe Kriss (Opus Independents)</w:t>
            </w:r>
          </w:p>
          <w:p w14:paraId="54C8BC08" w14:textId="77777777" w:rsidR="00EA145C" w:rsidRDefault="00EA145C" w:rsidP="00BD581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94D2C02" w14:textId="2BA3A3D6" w:rsidR="00595693" w:rsidRDefault="00595693" w:rsidP="00BD581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9D0223" w14:paraId="254BBB39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6E9F" w14:textId="77777777" w:rsidR="009D0223" w:rsidRDefault="009D0223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75EFD06D" w14:textId="56986E32" w:rsidR="009E4E8B" w:rsidRDefault="00444EC7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A145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.20 </w:t>
            </w:r>
            <w:r w:rsidR="00F76771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6771">
              <w:rPr>
                <w:rFonts w:ascii="Calibri" w:hAnsi="Calibri" w:cs="Calibri"/>
                <w:sz w:val="22"/>
                <w:szCs w:val="22"/>
              </w:rPr>
              <w:t>1</w:t>
            </w:r>
            <w:r w:rsidR="00EA145C">
              <w:rPr>
                <w:rFonts w:ascii="Calibri" w:hAnsi="Calibri" w:cs="Calibri"/>
                <w:sz w:val="22"/>
                <w:szCs w:val="22"/>
              </w:rPr>
              <w:t>1</w:t>
            </w:r>
            <w:r w:rsidR="00F76771">
              <w:rPr>
                <w:rFonts w:ascii="Calibri" w:hAnsi="Calibri" w:cs="Calibri"/>
                <w:sz w:val="22"/>
                <w:szCs w:val="22"/>
              </w:rPr>
              <w:t>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2BCF" w14:textId="77777777" w:rsidR="009D0223" w:rsidRPr="009D0223" w:rsidRDefault="009D0223" w:rsidP="009D022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76483639" w14:textId="12CB3A7E" w:rsidR="0074700E" w:rsidRDefault="0074700E" w:rsidP="0074700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B25DE">
              <w:rPr>
                <w:rFonts w:asciiTheme="minorHAnsi" w:hAnsiTheme="minorHAnsi" w:cstheme="minorHAnsi"/>
              </w:rPr>
              <w:t xml:space="preserve">Review of minutes from </w:t>
            </w:r>
            <w:r w:rsidR="00F76771">
              <w:rPr>
                <w:rFonts w:asciiTheme="minorHAnsi" w:hAnsiTheme="minorHAnsi" w:cstheme="minorHAnsi"/>
              </w:rPr>
              <w:t>September</w:t>
            </w:r>
            <w:r w:rsidRPr="005B25DE">
              <w:rPr>
                <w:rFonts w:asciiTheme="minorHAnsi" w:hAnsiTheme="minorHAnsi" w:cstheme="minorHAnsi"/>
              </w:rPr>
              <w:t xml:space="preserve"> meeting and matters arising</w:t>
            </w:r>
          </w:p>
          <w:p w14:paraId="6E8382B7" w14:textId="77777777" w:rsidR="00EA145C" w:rsidRDefault="00EA145C" w:rsidP="0074700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0C1BE5CE" w14:textId="77777777" w:rsidR="009D0223" w:rsidRDefault="009D0223" w:rsidP="0074700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741FF0" w14:paraId="30E203F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936" w14:textId="1C65C8C2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57C" w14:textId="77777777" w:rsidR="00741FF0" w:rsidRDefault="00741FF0" w:rsidP="00741F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</w:t>
            </w:r>
          </w:p>
          <w:p w14:paraId="1DB7D7E4" w14:textId="750D2372" w:rsidR="00741FF0" w:rsidRPr="00D4182D" w:rsidRDefault="00741FF0" w:rsidP="00741FF0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D84DBC" w14:textId="77777777" w:rsidR="003165AD" w:rsidRPr="006A6AF6" w:rsidRDefault="003165AD" w:rsidP="003C64A3">
      <w:pPr>
        <w:rPr>
          <w:rFonts w:ascii="Arial" w:hAnsi="Arial" w:cs="Arial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E9"/>
    <w:multiLevelType w:val="hybridMultilevel"/>
    <w:tmpl w:val="6E54EF40"/>
    <w:lvl w:ilvl="0" w:tplc="BE92969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C47"/>
    <w:multiLevelType w:val="hybridMultilevel"/>
    <w:tmpl w:val="9168A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54E"/>
    <w:multiLevelType w:val="hybridMultilevel"/>
    <w:tmpl w:val="08CA82E6"/>
    <w:lvl w:ilvl="0" w:tplc="249021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31EF"/>
    <w:multiLevelType w:val="hybridMultilevel"/>
    <w:tmpl w:val="4FD8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50BAF"/>
    <w:multiLevelType w:val="hybridMultilevel"/>
    <w:tmpl w:val="ED60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A5DE2"/>
    <w:multiLevelType w:val="hybridMultilevel"/>
    <w:tmpl w:val="D79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561FB"/>
    <w:multiLevelType w:val="hybridMultilevel"/>
    <w:tmpl w:val="E0F0F798"/>
    <w:lvl w:ilvl="0" w:tplc="D4BCE08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97EC6"/>
    <w:multiLevelType w:val="hybridMultilevel"/>
    <w:tmpl w:val="B36251E4"/>
    <w:lvl w:ilvl="0" w:tplc="3DF68A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61546"/>
    <w:multiLevelType w:val="hybridMultilevel"/>
    <w:tmpl w:val="22B26EB4"/>
    <w:lvl w:ilvl="0" w:tplc="40DA6AF8">
      <w:start w:val="11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8912">
    <w:abstractNumId w:val="7"/>
  </w:num>
  <w:num w:numId="2" w16cid:durableId="1599362168">
    <w:abstractNumId w:val="4"/>
  </w:num>
  <w:num w:numId="3" w16cid:durableId="1738163566">
    <w:abstractNumId w:val="12"/>
  </w:num>
  <w:num w:numId="4" w16cid:durableId="1371758839">
    <w:abstractNumId w:val="6"/>
  </w:num>
  <w:num w:numId="5" w16cid:durableId="2020810643">
    <w:abstractNumId w:val="9"/>
  </w:num>
  <w:num w:numId="6" w16cid:durableId="1490946299">
    <w:abstractNumId w:val="8"/>
  </w:num>
  <w:num w:numId="7" w16cid:durableId="1135177284">
    <w:abstractNumId w:val="16"/>
  </w:num>
  <w:num w:numId="8" w16cid:durableId="1921713753">
    <w:abstractNumId w:val="5"/>
  </w:num>
  <w:num w:numId="9" w16cid:durableId="800265828">
    <w:abstractNumId w:val="15"/>
  </w:num>
  <w:num w:numId="10" w16cid:durableId="1944417196">
    <w:abstractNumId w:val="0"/>
  </w:num>
  <w:num w:numId="11" w16cid:durableId="1099761736">
    <w:abstractNumId w:val="11"/>
  </w:num>
  <w:num w:numId="12" w16cid:durableId="1707606219">
    <w:abstractNumId w:val="14"/>
  </w:num>
  <w:num w:numId="13" w16cid:durableId="1835753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527868">
    <w:abstractNumId w:val="1"/>
  </w:num>
  <w:num w:numId="15" w16cid:durableId="689526016">
    <w:abstractNumId w:val="3"/>
  </w:num>
  <w:num w:numId="16" w16cid:durableId="1553075554">
    <w:abstractNumId w:val="2"/>
  </w:num>
  <w:num w:numId="17" w16cid:durableId="850800744">
    <w:abstractNumId w:val="10"/>
  </w:num>
  <w:num w:numId="18" w16cid:durableId="1512529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0221AE"/>
    <w:rsid w:val="00035317"/>
    <w:rsid w:val="00046A6B"/>
    <w:rsid w:val="00072F02"/>
    <w:rsid w:val="00084FF9"/>
    <w:rsid w:val="00085386"/>
    <w:rsid w:val="000C0D26"/>
    <w:rsid w:val="000C1BF4"/>
    <w:rsid w:val="000D54C1"/>
    <w:rsid w:val="00130D5B"/>
    <w:rsid w:val="001410D3"/>
    <w:rsid w:val="001478B1"/>
    <w:rsid w:val="00166B66"/>
    <w:rsid w:val="00176461"/>
    <w:rsid w:val="001A15FD"/>
    <w:rsid w:val="001C129C"/>
    <w:rsid w:val="001D1E0F"/>
    <w:rsid w:val="001F7A3B"/>
    <w:rsid w:val="002043CC"/>
    <w:rsid w:val="00226447"/>
    <w:rsid w:val="00227EA3"/>
    <w:rsid w:val="002405E7"/>
    <w:rsid w:val="002727D8"/>
    <w:rsid w:val="00297832"/>
    <w:rsid w:val="002B3E78"/>
    <w:rsid w:val="002D5596"/>
    <w:rsid w:val="002E00AC"/>
    <w:rsid w:val="002E6110"/>
    <w:rsid w:val="002F1CF0"/>
    <w:rsid w:val="003165AD"/>
    <w:rsid w:val="003343E4"/>
    <w:rsid w:val="003427C0"/>
    <w:rsid w:val="003941FA"/>
    <w:rsid w:val="003B3B28"/>
    <w:rsid w:val="003C64A3"/>
    <w:rsid w:val="003C76E0"/>
    <w:rsid w:val="003D41CD"/>
    <w:rsid w:val="00444EC7"/>
    <w:rsid w:val="00460E05"/>
    <w:rsid w:val="004737E7"/>
    <w:rsid w:val="00476BD7"/>
    <w:rsid w:val="004A5698"/>
    <w:rsid w:val="004C4780"/>
    <w:rsid w:val="004E0147"/>
    <w:rsid w:val="004F2682"/>
    <w:rsid w:val="00504EFF"/>
    <w:rsid w:val="00523D6C"/>
    <w:rsid w:val="005749B1"/>
    <w:rsid w:val="00576ACB"/>
    <w:rsid w:val="00581CDA"/>
    <w:rsid w:val="0059471D"/>
    <w:rsid w:val="00595693"/>
    <w:rsid w:val="005B2080"/>
    <w:rsid w:val="005B25DE"/>
    <w:rsid w:val="005D7316"/>
    <w:rsid w:val="00603458"/>
    <w:rsid w:val="00603D55"/>
    <w:rsid w:val="0061436B"/>
    <w:rsid w:val="006368FE"/>
    <w:rsid w:val="00656668"/>
    <w:rsid w:val="00670A29"/>
    <w:rsid w:val="006754C4"/>
    <w:rsid w:val="006A6AF6"/>
    <w:rsid w:val="006A6D9B"/>
    <w:rsid w:val="006C3950"/>
    <w:rsid w:val="00701EBF"/>
    <w:rsid w:val="00715FD1"/>
    <w:rsid w:val="00741FF0"/>
    <w:rsid w:val="0074700E"/>
    <w:rsid w:val="0075057E"/>
    <w:rsid w:val="00761A0E"/>
    <w:rsid w:val="00766E5F"/>
    <w:rsid w:val="007762FD"/>
    <w:rsid w:val="00787B8C"/>
    <w:rsid w:val="00791B18"/>
    <w:rsid w:val="007A4737"/>
    <w:rsid w:val="007B2CD3"/>
    <w:rsid w:val="007E508F"/>
    <w:rsid w:val="008023E4"/>
    <w:rsid w:val="0081175E"/>
    <w:rsid w:val="0081228D"/>
    <w:rsid w:val="00821A84"/>
    <w:rsid w:val="00852175"/>
    <w:rsid w:val="00876C7F"/>
    <w:rsid w:val="00890E4D"/>
    <w:rsid w:val="008E445C"/>
    <w:rsid w:val="008E7DD5"/>
    <w:rsid w:val="008F5109"/>
    <w:rsid w:val="008F69A2"/>
    <w:rsid w:val="00905DDA"/>
    <w:rsid w:val="00917730"/>
    <w:rsid w:val="0094688C"/>
    <w:rsid w:val="00963A62"/>
    <w:rsid w:val="00976FEE"/>
    <w:rsid w:val="00990EB9"/>
    <w:rsid w:val="009B33AA"/>
    <w:rsid w:val="009B4E90"/>
    <w:rsid w:val="009C3372"/>
    <w:rsid w:val="009C6E88"/>
    <w:rsid w:val="009D0223"/>
    <w:rsid w:val="009D498A"/>
    <w:rsid w:val="009E0E0A"/>
    <w:rsid w:val="009E4E8B"/>
    <w:rsid w:val="00A008BE"/>
    <w:rsid w:val="00A06D95"/>
    <w:rsid w:val="00A1228F"/>
    <w:rsid w:val="00A37B0A"/>
    <w:rsid w:val="00A40585"/>
    <w:rsid w:val="00A40842"/>
    <w:rsid w:val="00A96973"/>
    <w:rsid w:val="00AB673B"/>
    <w:rsid w:val="00AC14B8"/>
    <w:rsid w:val="00AF4BDF"/>
    <w:rsid w:val="00B10582"/>
    <w:rsid w:val="00B139C4"/>
    <w:rsid w:val="00B35966"/>
    <w:rsid w:val="00B5523F"/>
    <w:rsid w:val="00B92EE2"/>
    <w:rsid w:val="00BA02F4"/>
    <w:rsid w:val="00BB7914"/>
    <w:rsid w:val="00BC241F"/>
    <w:rsid w:val="00BC6AC3"/>
    <w:rsid w:val="00BD18EC"/>
    <w:rsid w:val="00BD581E"/>
    <w:rsid w:val="00C04DB8"/>
    <w:rsid w:val="00C11C6B"/>
    <w:rsid w:val="00C2222C"/>
    <w:rsid w:val="00C41D0A"/>
    <w:rsid w:val="00C50B77"/>
    <w:rsid w:val="00C72351"/>
    <w:rsid w:val="00C84175"/>
    <w:rsid w:val="00C94073"/>
    <w:rsid w:val="00CB0901"/>
    <w:rsid w:val="00CB0CF2"/>
    <w:rsid w:val="00CB5721"/>
    <w:rsid w:val="00CB6A3B"/>
    <w:rsid w:val="00D03F09"/>
    <w:rsid w:val="00D1662C"/>
    <w:rsid w:val="00D2707C"/>
    <w:rsid w:val="00D34104"/>
    <w:rsid w:val="00D4182D"/>
    <w:rsid w:val="00D67179"/>
    <w:rsid w:val="00D7135A"/>
    <w:rsid w:val="00D83861"/>
    <w:rsid w:val="00DA1D54"/>
    <w:rsid w:val="00DB3FF7"/>
    <w:rsid w:val="00DE45F1"/>
    <w:rsid w:val="00DF1F53"/>
    <w:rsid w:val="00DF40FF"/>
    <w:rsid w:val="00E26650"/>
    <w:rsid w:val="00E429C8"/>
    <w:rsid w:val="00E4788A"/>
    <w:rsid w:val="00E51B30"/>
    <w:rsid w:val="00E61B51"/>
    <w:rsid w:val="00E660A8"/>
    <w:rsid w:val="00E918A5"/>
    <w:rsid w:val="00EA145C"/>
    <w:rsid w:val="00EC3297"/>
    <w:rsid w:val="00EF7DD6"/>
    <w:rsid w:val="00F07BEA"/>
    <w:rsid w:val="00F124C6"/>
    <w:rsid w:val="00F257BA"/>
    <w:rsid w:val="00F76771"/>
    <w:rsid w:val="00F81597"/>
    <w:rsid w:val="00F90B31"/>
    <w:rsid w:val="00F920A6"/>
    <w:rsid w:val="00F97F33"/>
    <w:rsid w:val="00FB71A2"/>
    <w:rsid w:val="00FC5F7F"/>
    <w:rsid w:val="00FC6936"/>
    <w:rsid w:val="00FD073A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2C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5" ma:contentTypeDescription="Create a new document." ma:contentTypeScope="" ma:versionID="c655f7a16c9817279a16fa057480a3a1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b451b43cc7ba25947acf9d870c8782fa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52E50-BE23-4695-A10E-969695581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CB26A-EB5F-4DC0-BA81-A69917F314BE}">
  <ds:schemaRefs>
    <ds:schemaRef ds:uri="http://schemas.microsoft.com/office/2006/metadata/properties"/>
    <ds:schemaRef ds:uri="http://schemas.microsoft.com/office/infopath/2007/PartnerControls"/>
    <ds:schemaRef ds:uri="3b807e1d-cf73-4c7d-bd55-33819b647a89"/>
    <ds:schemaRef ds:uri="3974956e-5a1c-424b-9a69-c935c7f7aa96"/>
  </ds:schemaRefs>
</ds:datastoreItem>
</file>

<file path=customXml/itemProps3.xml><?xml version="1.0" encoding="utf-8"?>
<ds:datastoreItem xmlns:ds="http://schemas.openxmlformats.org/officeDocument/2006/customXml" ds:itemID="{B43DDC2A-40AF-4EB5-9064-3DCDD0839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7</cp:revision>
  <dcterms:created xsi:type="dcterms:W3CDTF">2023-11-14T10:05:00Z</dcterms:created>
  <dcterms:modified xsi:type="dcterms:W3CDTF">2023-11-14T10:09:00Z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MediaServiceImageTags">
    <vt:lpwstr/>
  </property>
</Properties>
</file>