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69C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0F370B1E" w:rsidR="00670A29" w:rsidRDefault="00576ACB" w:rsidP="0002479A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BE7332">
        <w:rPr>
          <w:rFonts w:ascii="Calibri" w:hAnsi="Calibri" w:cs="Arial"/>
          <w:sz w:val="28"/>
          <w:szCs w:val="28"/>
        </w:rPr>
        <w:t>3</w:t>
      </w:r>
      <w:r w:rsidR="004E2C4E">
        <w:rPr>
          <w:rFonts w:ascii="Calibri" w:hAnsi="Calibri" w:cs="Arial"/>
          <w:sz w:val="28"/>
          <w:szCs w:val="28"/>
        </w:rPr>
        <w:t>1</w:t>
      </w:r>
      <w:r w:rsidR="00BE7332">
        <w:rPr>
          <w:rFonts w:ascii="Calibri" w:hAnsi="Calibri" w:cs="Arial"/>
          <w:sz w:val="28"/>
          <w:szCs w:val="28"/>
        </w:rPr>
        <w:t xml:space="preserve"> March</w:t>
      </w:r>
      <w:r w:rsidR="004A2897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202</w:t>
      </w:r>
      <w:r w:rsidR="004A2897">
        <w:rPr>
          <w:rFonts w:ascii="Calibri" w:hAnsi="Calibri" w:cs="Arial"/>
          <w:sz w:val="28"/>
          <w:szCs w:val="28"/>
        </w:rPr>
        <w:t>3</w:t>
      </w:r>
    </w:p>
    <w:p w14:paraId="53B8CC58" w14:textId="25227C25" w:rsidR="00BE7332" w:rsidRPr="00BE7332" w:rsidRDefault="004E2C4E" w:rsidP="00BE733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Site Gallery</w:t>
      </w:r>
    </w:p>
    <w:p w14:paraId="6D6A5A83" w14:textId="6D6E9F95" w:rsidR="00576ACB" w:rsidRDefault="00576ACB" w:rsidP="00395011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5F7E1F9" w:rsidR="00576ACB" w:rsidRDefault="00576ACB" w:rsidP="0002479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AGENDA</w:t>
      </w:r>
    </w:p>
    <w:p w14:paraId="0E8952BE" w14:textId="77777777" w:rsidR="00576ACB" w:rsidRDefault="00576ACB" w:rsidP="0002479A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:rsidRPr="0015206A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15206A">
              <w:rPr>
                <w:rFonts w:ascii="Calibri" w:hAnsi="Calibri" w:cs="Calibri"/>
                <w:b/>
              </w:rPr>
              <w:t>Item/Subject Matter</w:t>
            </w:r>
          </w:p>
        </w:tc>
      </w:tr>
      <w:tr w:rsidR="00576ACB" w:rsidRPr="0015206A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7AA20A2" w14:textId="71278625" w:rsidR="00576ACB" w:rsidRPr="0015206A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9.30 – </w:t>
            </w:r>
            <w:r w:rsidR="008E406E">
              <w:rPr>
                <w:rFonts w:ascii="Calibri" w:hAnsi="Calibri" w:cs="Calibri"/>
              </w:rPr>
              <w:t>9.45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08564D4D" w14:textId="60D65BDD" w:rsidR="00905DDA" w:rsidRDefault="00866ED1" w:rsidP="00866ED1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Welcome to new members and </w:t>
            </w:r>
            <w:r w:rsidR="0020752D">
              <w:rPr>
                <w:rFonts w:ascii="Calibri" w:hAnsi="Calibri" w:cs="Calibri"/>
              </w:rPr>
              <w:t>3-minute intros</w:t>
            </w:r>
            <w:r w:rsidR="00452869">
              <w:rPr>
                <w:rFonts w:ascii="Calibri" w:hAnsi="Calibri" w:cs="Calibri"/>
              </w:rPr>
              <w:t xml:space="preserve"> from </w:t>
            </w:r>
            <w:r w:rsidR="004E2C4E">
              <w:rPr>
                <w:rFonts w:ascii="Calibri" w:hAnsi="Calibri" w:cs="Calibri"/>
              </w:rPr>
              <w:t>anyone who did not do so last time</w:t>
            </w:r>
            <w:r w:rsidR="004E50AE">
              <w:rPr>
                <w:rFonts w:ascii="Calibri" w:hAnsi="Calibri" w:cs="Calibri"/>
              </w:rPr>
              <w:t>.</w:t>
            </w:r>
          </w:p>
          <w:p w14:paraId="24B29802" w14:textId="08CBAA70" w:rsidR="00452869" w:rsidRPr="0015206A" w:rsidRDefault="00452869" w:rsidP="00866ED1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9ED0D7F" w14:textId="341E053D" w:rsidR="00576ACB" w:rsidRPr="0015206A" w:rsidRDefault="008E406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9.45</w:t>
            </w:r>
            <w:r w:rsidR="002D72F7">
              <w:rPr>
                <w:rFonts w:ascii="Calibri" w:hAnsi="Calibri" w:cs="Calibri"/>
              </w:rPr>
              <w:t xml:space="preserve"> – 10.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6207D15" w14:textId="77777777" w:rsidR="00B81BF7" w:rsidRDefault="002D72F7" w:rsidP="00BE7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of the previous meeting and matters arising</w:t>
            </w:r>
          </w:p>
          <w:p w14:paraId="45F11564" w14:textId="7501838C" w:rsidR="002D72F7" w:rsidRPr="00B81BF7" w:rsidRDefault="002D72F7" w:rsidP="00BE7332">
            <w:pPr>
              <w:rPr>
                <w:rFonts w:asciiTheme="minorHAnsi" w:hAnsiTheme="minorHAnsi" w:cstheme="minorHAnsi"/>
              </w:rPr>
            </w:pPr>
          </w:p>
        </w:tc>
      </w:tr>
      <w:tr w:rsidR="00472904" w:rsidRPr="0015206A" w14:paraId="69F5C62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BC1" w14:textId="77777777" w:rsidR="00472904" w:rsidRDefault="0047290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57B26377" w14:textId="6944EF4B" w:rsidR="009124C1" w:rsidRDefault="009124C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8E406E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</w:t>
            </w:r>
            <w:r w:rsidR="00A33A86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A33A86">
              <w:rPr>
                <w:rFonts w:ascii="Calibri" w:hAnsi="Calibri" w:cs="Calibri"/>
              </w:rPr>
              <w:t>1</w:t>
            </w:r>
            <w:r w:rsidR="002D52A2">
              <w:rPr>
                <w:rFonts w:ascii="Calibri" w:hAnsi="Calibri" w:cs="Calibri"/>
              </w:rPr>
              <w:t>0</w:t>
            </w:r>
            <w:r w:rsidR="00A33A86">
              <w:rPr>
                <w:rFonts w:ascii="Calibri" w:hAnsi="Calibri" w:cs="Calibri"/>
              </w:rPr>
              <w:t>.</w:t>
            </w:r>
            <w:r w:rsidR="000B0269">
              <w:rPr>
                <w:rFonts w:ascii="Calibri" w:hAnsi="Calibri" w:cs="Calibri"/>
              </w:rPr>
              <w:t>30</w:t>
            </w:r>
          </w:p>
          <w:p w14:paraId="05E7A2F9" w14:textId="326E9762" w:rsidR="002D72F7" w:rsidRPr="0015206A" w:rsidRDefault="002D72F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8CA" w14:textId="77777777" w:rsidR="0002644D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598C9B64" w14:textId="77777777" w:rsidR="00472904" w:rsidRDefault="008E406E" w:rsidP="00BE733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Emergency</w:t>
            </w:r>
            <w:r w:rsidR="00582107">
              <w:rPr>
                <w:rFonts w:asciiTheme="minorHAnsi" w:hAnsiTheme="minorHAnsi" w:cstheme="minorHAnsi"/>
              </w:rPr>
              <w:t>:</w:t>
            </w:r>
          </w:p>
          <w:p w14:paraId="5AD99C7F" w14:textId="77777777" w:rsidR="00582107" w:rsidRDefault="00582107" w:rsidP="00BE7332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358F4DDA" w14:textId="20E2E896" w:rsidR="00582107" w:rsidRDefault="008572A1" w:rsidP="00582107">
            <w:pPr>
              <w:pStyle w:val="Header"/>
              <w:numPr>
                <w:ilvl w:val="0"/>
                <w:numId w:val="18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from Green Book session 3</w:t>
            </w:r>
            <w:r w:rsidRPr="008572A1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March</w:t>
            </w:r>
            <w:proofErr w:type="gramEnd"/>
          </w:p>
          <w:p w14:paraId="210026C8" w14:textId="77777777" w:rsidR="00582107" w:rsidRDefault="00582107" w:rsidP="00582107">
            <w:pPr>
              <w:pStyle w:val="Header"/>
              <w:numPr>
                <w:ilvl w:val="0"/>
                <w:numId w:val="18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from Judith on Carbon Literacy Training</w:t>
            </w:r>
          </w:p>
          <w:p w14:paraId="2263CE80" w14:textId="3C0182B5" w:rsidR="008572A1" w:rsidRPr="0015206A" w:rsidRDefault="008572A1" w:rsidP="008572A1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</w:rPr>
            </w:pPr>
          </w:p>
        </w:tc>
      </w:tr>
      <w:tr w:rsidR="00AC0F34" w:rsidRPr="0015206A" w14:paraId="00940079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EA4" w14:textId="77777777" w:rsidR="00AC0F34" w:rsidRDefault="00AC0F3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39C3D2E1" w14:textId="21C14E5B" w:rsidR="000B0269" w:rsidRDefault="000B026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10.30 – 10.</w:t>
            </w:r>
            <w:r w:rsidR="00DF1226">
              <w:rPr>
                <w:rFonts w:ascii="Calibri" w:hAnsi="Calibri" w:cs="Calibri"/>
              </w:rPr>
              <w:t>50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B64" w14:textId="77777777" w:rsidR="00AC0F34" w:rsidRDefault="00AC0F34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35F48580" w14:textId="639D39B9" w:rsidR="00AC0F34" w:rsidRDefault="00AC0F34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Collective discussion</w:t>
            </w:r>
            <w:r w:rsidR="00672BED">
              <w:rPr>
                <w:rFonts w:ascii="Calibri" w:hAnsi="Calibri" w:cs="Calibri"/>
              </w:rPr>
              <w:t xml:space="preserve"> – with Collective Vice-Chairs Martin McKervey and Surriya Falconer</w:t>
            </w:r>
          </w:p>
          <w:p w14:paraId="287DE3AC" w14:textId="13A82DDF" w:rsidR="00DF1226" w:rsidRDefault="00DF1226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8572A1" w:rsidRPr="0015206A" w14:paraId="5D70A7B8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F07" w14:textId="77777777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5CB6AE6" w14:textId="486CCD4E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DF1226">
              <w:rPr>
                <w:rFonts w:ascii="Calibri" w:hAnsi="Calibri" w:cs="Calibri"/>
              </w:rPr>
              <w:t>50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–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11.00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487" w14:textId="77777777" w:rsidR="008572A1" w:rsidRDefault="008572A1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11068D3B" w14:textId="77777777" w:rsidR="008572A1" w:rsidRDefault="008572A1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</w:t>
            </w:r>
            <w:r w:rsidR="00125DBF">
              <w:rPr>
                <w:rFonts w:ascii="Calibri" w:hAnsi="Calibri" w:cs="Calibri"/>
              </w:rPr>
              <w:t xml:space="preserve"> Report, Rapid Improvement Plan and Equalities </w:t>
            </w:r>
          </w:p>
          <w:p w14:paraId="37D0B9B2" w14:textId="0F0013DC" w:rsidR="00125DBF" w:rsidRDefault="00125DBF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FA69B7" w:rsidRPr="0015206A" w14:paraId="2260A96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58" w14:textId="77777777" w:rsidR="00FA69B7" w:rsidRDefault="00FA69B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5307E834" w14:textId="75B66A7B" w:rsidR="00F0711A" w:rsidRPr="0015206A" w:rsidRDefault="00B235D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</w:t>
            </w:r>
            <w:r w:rsidR="002D52A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11.</w:t>
            </w:r>
            <w:r w:rsidR="002D52A2">
              <w:rPr>
                <w:rFonts w:ascii="Calibri" w:hAnsi="Calibri" w:cs="Calibri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753" w14:textId="77777777" w:rsidR="00FA69B7" w:rsidRDefault="00FA69B7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7093724C" w14:textId="77777777" w:rsidR="00C213FF" w:rsidRDefault="00DF1226" w:rsidP="00DF1226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of the Budget on culture  - Geff</w:t>
            </w:r>
          </w:p>
          <w:p w14:paraId="7163F2A5" w14:textId="324A89C1" w:rsidR="00DF1226" w:rsidRPr="0015206A" w:rsidRDefault="00DF1226" w:rsidP="00DF1226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8E445C" w:rsidRPr="0015206A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6A" w14:textId="77777777" w:rsidR="0015206A" w:rsidRPr="0015206A" w:rsidRDefault="0015206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C795512" w14:textId="02A5DF96" w:rsidR="008E445C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11:</w:t>
            </w:r>
            <w:r w:rsidR="002D52A2">
              <w:rPr>
                <w:rFonts w:ascii="Calibri" w:hAnsi="Calibri" w:cs="Calibri"/>
              </w:rPr>
              <w:t>15</w:t>
            </w:r>
            <w:r w:rsidRPr="0015206A">
              <w:rPr>
                <w:rFonts w:ascii="Calibri" w:hAnsi="Calibri" w:cs="Calibri"/>
              </w:rPr>
              <w:t xml:space="preserve"> – 11.30</w:t>
            </w:r>
          </w:p>
          <w:p w14:paraId="2654C936" w14:textId="33610AAB" w:rsidR="008023E4" w:rsidRPr="0015206A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Pr="0015206A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4F48EC23" w14:textId="7CE8A18A" w:rsidR="0081175E" w:rsidRDefault="0081175E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>AOB</w:t>
            </w:r>
          </w:p>
          <w:p w14:paraId="70A15FFB" w14:textId="2BF0EB8F" w:rsidR="00425545" w:rsidRDefault="00425545" w:rsidP="00425545">
            <w:pPr>
              <w:pStyle w:val="Header"/>
              <w:numPr>
                <w:ilvl w:val="0"/>
                <w:numId w:val="1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Olivier’s meeting with Pete Massey</w:t>
            </w:r>
          </w:p>
          <w:p w14:paraId="1DB7D7E4" w14:textId="750D2372" w:rsidR="00F97F33" w:rsidRPr="0015206A" w:rsidRDefault="00F97F33" w:rsidP="00DF1226">
            <w:pPr>
              <w:pStyle w:val="Header"/>
              <w:tabs>
                <w:tab w:val="left" w:pos="720"/>
              </w:tabs>
              <w:ind w:left="410"/>
              <w:rPr>
                <w:rFonts w:ascii="Calibri" w:hAnsi="Calibri" w:cs="Calibri"/>
              </w:rPr>
            </w:pPr>
          </w:p>
        </w:tc>
      </w:tr>
      <w:tr w:rsidR="00576ACB" w:rsidRPr="0015206A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A54CDF9" w14:textId="74A92D9D" w:rsidR="00576ACB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15206A" w:rsidRDefault="00576ACB">
            <w:pPr>
              <w:rPr>
                <w:rFonts w:ascii="Calibri" w:hAnsi="Calibri" w:cs="Calibri"/>
              </w:rPr>
            </w:pPr>
          </w:p>
          <w:p w14:paraId="0FA6D4E1" w14:textId="77777777" w:rsidR="0081175E" w:rsidRPr="0015206A" w:rsidRDefault="0081175E" w:rsidP="0081175E">
            <w:pPr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Close</w:t>
            </w:r>
          </w:p>
          <w:p w14:paraId="15285DD6" w14:textId="3F6E1B7F" w:rsidR="008023E4" w:rsidRPr="0015206A" w:rsidRDefault="008023E4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Pr="0015206A" w:rsidRDefault="00576ACB" w:rsidP="00576ACB">
      <w:pPr>
        <w:jc w:val="both"/>
        <w:rPr>
          <w:rFonts w:ascii="Calibri" w:hAnsi="Calibri" w:cs="Calibri"/>
          <w:b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576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BEC"/>
    <w:multiLevelType w:val="hybridMultilevel"/>
    <w:tmpl w:val="7EB8D612"/>
    <w:lvl w:ilvl="0" w:tplc="E780CC76">
      <w:start w:val="1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122280C"/>
    <w:multiLevelType w:val="hybridMultilevel"/>
    <w:tmpl w:val="3DA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822"/>
    <w:multiLevelType w:val="hybridMultilevel"/>
    <w:tmpl w:val="EE12BCFC"/>
    <w:lvl w:ilvl="0" w:tplc="BE4A93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91CD9"/>
    <w:multiLevelType w:val="hybridMultilevel"/>
    <w:tmpl w:val="32B6CB94"/>
    <w:lvl w:ilvl="0" w:tplc="BABE9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754E"/>
    <w:multiLevelType w:val="hybridMultilevel"/>
    <w:tmpl w:val="4C6E91D2"/>
    <w:lvl w:ilvl="0" w:tplc="AEA8FAF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7"/>
  </w:num>
  <w:num w:numId="2" w16cid:durableId="1599362168">
    <w:abstractNumId w:val="2"/>
  </w:num>
  <w:num w:numId="3" w16cid:durableId="1738163566">
    <w:abstractNumId w:val="13"/>
  </w:num>
  <w:num w:numId="4" w16cid:durableId="1371758839">
    <w:abstractNumId w:val="4"/>
  </w:num>
  <w:num w:numId="5" w16cid:durableId="2020810643">
    <w:abstractNumId w:val="10"/>
  </w:num>
  <w:num w:numId="6" w16cid:durableId="1490946299">
    <w:abstractNumId w:val="9"/>
  </w:num>
  <w:num w:numId="7" w16cid:durableId="1135177284">
    <w:abstractNumId w:val="17"/>
  </w:num>
  <w:num w:numId="8" w16cid:durableId="1921713753">
    <w:abstractNumId w:val="3"/>
  </w:num>
  <w:num w:numId="9" w16cid:durableId="800265828">
    <w:abstractNumId w:val="16"/>
  </w:num>
  <w:num w:numId="10" w16cid:durableId="1944417196">
    <w:abstractNumId w:val="0"/>
  </w:num>
  <w:num w:numId="11" w16cid:durableId="1099761736">
    <w:abstractNumId w:val="12"/>
  </w:num>
  <w:num w:numId="12" w16cid:durableId="1707606219">
    <w:abstractNumId w:val="14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386883">
    <w:abstractNumId w:val="8"/>
  </w:num>
  <w:num w:numId="15" w16cid:durableId="339355328">
    <w:abstractNumId w:val="11"/>
  </w:num>
  <w:num w:numId="16" w16cid:durableId="143738663">
    <w:abstractNumId w:val="5"/>
  </w:num>
  <w:num w:numId="17" w16cid:durableId="1767117692">
    <w:abstractNumId w:val="1"/>
  </w:num>
  <w:num w:numId="18" w16cid:durableId="1357268303">
    <w:abstractNumId w:val="6"/>
  </w:num>
  <w:num w:numId="19" w16cid:durableId="1047950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2479A"/>
    <w:rsid w:val="0002644D"/>
    <w:rsid w:val="00085386"/>
    <w:rsid w:val="00091BE8"/>
    <w:rsid w:val="000B0269"/>
    <w:rsid w:val="000E34B9"/>
    <w:rsid w:val="00125DBF"/>
    <w:rsid w:val="0015206A"/>
    <w:rsid w:val="00176461"/>
    <w:rsid w:val="00197DC9"/>
    <w:rsid w:val="001B1A7C"/>
    <w:rsid w:val="001C129C"/>
    <w:rsid w:val="001D1E0F"/>
    <w:rsid w:val="0020752D"/>
    <w:rsid w:val="00226447"/>
    <w:rsid w:val="002B3E78"/>
    <w:rsid w:val="002D52A2"/>
    <w:rsid w:val="002D72F7"/>
    <w:rsid w:val="003165AD"/>
    <w:rsid w:val="00395011"/>
    <w:rsid w:val="003B3B28"/>
    <w:rsid w:val="003C76E0"/>
    <w:rsid w:val="00425545"/>
    <w:rsid w:val="00452869"/>
    <w:rsid w:val="00472904"/>
    <w:rsid w:val="00476BD7"/>
    <w:rsid w:val="004A2897"/>
    <w:rsid w:val="004E0147"/>
    <w:rsid w:val="004E2C4E"/>
    <w:rsid w:val="004E50AE"/>
    <w:rsid w:val="00502204"/>
    <w:rsid w:val="00576ACB"/>
    <w:rsid w:val="00580EB2"/>
    <w:rsid w:val="00582107"/>
    <w:rsid w:val="0059471D"/>
    <w:rsid w:val="005F3F12"/>
    <w:rsid w:val="00603D55"/>
    <w:rsid w:val="0061436B"/>
    <w:rsid w:val="006368FE"/>
    <w:rsid w:val="00670A29"/>
    <w:rsid w:val="00672BED"/>
    <w:rsid w:val="006754C4"/>
    <w:rsid w:val="006A6AF6"/>
    <w:rsid w:val="006D1A01"/>
    <w:rsid w:val="006E4D00"/>
    <w:rsid w:val="00701EBF"/>
    <w:rsid w:val="0075057E"/>
    <w:rsid w:val="00761A0E"/>
    <w:rsid w:val="00791B18"/>
    <w:rsid w:val="007A4737"/>
    <w:rsid w:val="007B2CD3"/>
    <w:rsid w:val="007F3DDF"/>
    <w:rsid w:val="008023E4"/>
    <w:rsid w:val="0081175E"/>
    <w:rsid w:val="0081228D"/>
    <w:rsid w:val="008406EA"/>
    <w:rsid w:val="008457A6"/>
    <w:rsid w:val="008572A1"/>
    <w:rsid w:val="00866ED1"/>
    <w:rsid w:val="0089098A"/>
    <w:rsid w:val="008E406E"/>
    <w:rsid w:val="008E445C"/>
    <w:rsid w:val="008F5109"/>
    <w:rsid w:val="00905DDA"/>
    <w:rsid w:val="009124C1"/>
    <w:rsid w:val="00917730"/>
    <w:rsid w:val="00990EB9"/>
    <w:rsid w:val="00A33A86"/>
    <w:rsid w:val="00AC0F34"/>
    <w:rsid w:val="00B139C4"/>
    <w:rsid w:val="00B235DE"/>
    <w:rsid w:val="00B35966"/>
    <w:rsid w:val="00B461A2"/>
    <w:rsid w:val="00B81BF7"/>
    <w:rsid w:val="00BE7332"/>
    <w:rsid w:val="00C04382"/>
    <w:rsid w:val="00C04DB8"/>
    <w:rsid w:val="00C213FF"/>
    <w:rsid w:val="00C41D0A"/>
    <w:rsid w:val="00CB0CF2"/>
    <w:rsid w:val="00CB6A3B"/>
    <w:rsid w:val="00D03F09"/>
    <w:rsid w:val="00D4182D"/>
    <w:rsid w:val="00D7135A"/>
    <w:rsid w:val="00DE45F1"/>
    <w:rsid w:val="00DF1226"/>
    <w:rsid w:val="00E61B51"/>
    <w:rsid w:val="00E660A8"/>
    <w:rsid w:val="00E71F31"/>
    <w:rsid w:val="00E8011C"/>
    <w:rsid w:val="00EF2021"/>
    <w:rsid w:val="00F0711A"/>
    <w:rsid w:val="00F07BEA"/>
    <w:rsid w:val="00F124C6"/>
    <w:rsid w:val="00F130EF"/>
    <w:rsid w:val="00F257BA"/>
    <w:rsid w:val="00F72F27"/>
    <w:rsid w:val="00F97F33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B2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E991E-A4D2-4E1A-8D55-238710519EC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customXml/itemProps2.xml><?xml version="1.0" encoding="utf-8"?>
<ds:datastoreItem xmlns:ds="http://schemas.openxmlformats.org/officeDocument/2006/customXml" ds:itemID="{926D53FA-ADDE-468E-AE12-CE179BCC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E9F56-7B6C-4C09-910F-64F090BB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14</cp:revision>
  <dcterms:created xsi:type="dcterms:W3CDTF">2023-03-22T10:28:00Z</dcterms:created>
  <dcterms:modified xsi:type="dcterms:W3CDTF">2023-03-23T10:23:00Z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